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DCA0" w14:textId="59D50788" w:rsidR="0019167E" w:rsidRDefault="00AB6AB0" w:rsidP="00C9314E">
      <w:pPr>
        <w:pStyle w:val="Heading1"/>
      </w:pPr>
      <w:r>
        <w:t>Character Name</w:t>
      </w:r>
    </w:p>
    <w:p w14:paraId="3E4BC6DA" w14:textId="6DD2BBD7" w:rsidR="00472CEE" w:rsidRDefault="00AB6AB0" w:rsidP="0049739A">
      <w:pPr>
        <w:jc w:val="center"/>
      </w:pPr>
      <w:r>
        <w:rPr>
          <w:noProof/>
        </w:rPr>
        <w:t>[Insert Picture - Aesthetic]</w:t>
      </w:r>
    </w:p>
    <w:p w14:paraId="7DC2D503" w14:textId="454875F5" w:rsidR="0049739A" w:rsidRDefault="0049739A">
      <w:r w:rsidRPr="0049739A">
        <w:rPr>
          <w:b/>
        </w:rPr>
        <w:t>Nickname:</w:t>
      </w:r>
      <w:r>
        <w:t xml:space="preserve"> </w:t>
      </w:r>
      <w:r w:rsidR="00AB6AB0">
        <w:t>x</w:t>
      </w:r>
    </w:p>
    <w:p w14:paraId="14ADAA5D" w14:textId="7F2DFE8A" w:rsidR="0049739A" w:rsidRDefault="0049739A">
      <w:r w:rsidRPr="0049739A">
        <w:rPr>
          <w:b/>
        </w:rPr>
        <w:t>Gender:</w:t>
      </w:r>
      <w:r>
        <w:t xml:space="preserve"> </w:t>
      </w:r>
      <w:r w:rsidR="00AB6AB0">
        <w:t>x</w:t>
      </w:r>
    </w:p>
    <w:p w14:paraId="56F248CB" w14:textId="65993CF4" w:rsidR="0049739A" w:rsidRDefault="0049739A">
      <w:r w:rsidRPr="0049739A">
        <w:rPr>
          <w:b/>
        </w:rPr>
        <w:t>Age:</w:t>
      </w:r>
      <w:r>
        <w:t xml:space="preserve"> </w:t>
      </w:r>
      <w:r w:rsidR="00AB6AB0">
        <w:t>x</w:t>
      </w:r>
    </w:p>
    <w:p w14:paraId="64205540" w14:textId="08296DC1" w:rsidR="0049739A" w:rsidRDefault="0049739A">
      <w:r w:rsidRPr="0049739A">
        <w:rPr>
          <w:b/>
        </w:rPr>
        <w:t>Appearance:</w:t>
      </w:r>
      <w:r>
        <w:t xml:space="preserve"> </w:t>
      </w:r>
      <w:r w:rsidR="00AB6AB0">
        <w:t>x</w:t>
      </w:r>
      <w:bookmarkStart w:id="0" w:name="_GoBack"/>
      <w:bookmarkEnd w:id="0"/>
    </w:p>
    <w:p w14:paraId="199EF8D4" w14:textId="68423FA8" w:rsidR="0049739A" w:rsidRDefault="0049739A">
      <w:r w:rsidRPr="0049739A">
        <w:rPr>
          <w:b/>
        </w:rPr>
        <w:t>Home:</w:t>
      </w:r>
      <w:r>
        <w:t xml:space="preserve"> </w:t>
      </w:r>
      <w:r w:rsidR="00AB6AB0">
        <w:t>x</w:t>
      </w:r>
    </w:p>
    <w:p w14:paraId="351E29C0" w14:textId="18EA5B5E" w:rsidR="0049739A" w:rsidRDefault="0049739A">
      <w:r w:rsidRPr="0049739A">
        <w:rPr>
          <w:b/>
        </w:rPr>
        <w:t>Job Role:</w:t>
      </w:r>
      <w:r>
        <w:t xml:space="preserve"> </w:t>
      </w:r>
      <w:r w:rsidR="00AB6AB0">
        <w:t>x</w:t>
      </w:r>
    </w:p>
    <w:p w14:paraId="2E4B41BE" w14:textId="44142A73" w:rsidR="0049739A" w:rsidRDefault="0049739A">
      <w:r w:rsidRPr="0049739A">
        <w:rPr>
          <w:b/>
        </w:rPr>
        <w:t>Story Role:</w:t>
      </w:r>
      <w:r>
        <w:t xml:space="preserve"> </w:t>
      </w:r>
      <w:r w:rsidR="00AB6AB0">
        <w:t>x</w:t>
      </w:r>
    </w:p>
    <w:p w14:paraId="3B66D6B5" w14:textId="3F4290FD" w:rsidR="00BC63E4" w:rsidRDefault="0049739A" w:rsidP="00AB6AB0">
      <w:r w:rsidRPr="0049739A">
        <w:rPr>
          <w:b/>
        </w:rPr>
        <w:t>Motivations:</w:t>
      </w:r>
      <w:r>
        <w:t xml:space="preserve"> </w:t>
      </w:r>
      <w:r w:rsidR="00AB6AB0">
        <w:t>x</w:t>
      </w:r>
    </w:p>
    <w:p w14:paraId="73D129F4" w14:textId="7BAEFF68" w:rsidR="00236D5D" w:rsidRDefault="0049739A" w:rsidP="00AB6AB0">
      <w:r w:rsidRPr="0049739A">
        <w:rPr>
          <w:b/>
        </w:rPr>
        <w:t>Personality:</w:t>
      </w:r>
      <w:r>
        <w:t xml:space="preserve"> </w:t>
      </w:r>
      <w:r w:rsidR="00AB6AB0">
        <w:t>x</w:t>
      </w:r>
    </w:p>
    <w:p w14:paraId="3158F659" w14:textId="5FB291DE" w:rsidR="009E33AC" w:rsidRDefault="0049739A" w:rsidP="00AB6AB0">
      <w:r w:rsidRPr="0049739A">
        <w:rPr>
          <w:b/>
        </w:rPr>
        <w:t>Quirks:</w:t>
      </w:r>
      <w:r>
        <w:t xml:space="preserve"> </w:t>
      </w:r>
      <w:r w:rsidR="00AB6AB0">
        <w:t>x</w:t>
      </w:r>
    </w:p>
    <w:p w14:paraId="66A785BA" w14:textId="64B951E7" w:rsidR="0049739A" w:rsidRDefault="0049739A" w:rsidP="00AB6AB0">
      <w:r w:rsidRPr="0049739A">
        <w:rPr>
          <w:b/>
        </w:rPr>
        <w:t>Speech:</w:t>
      </w:r>
      <w:r>
        <w:t xml:space="preserve"> </w:t>
      </w:r>
      <w:r w:rsidR="00AB6AB0">
        <w:t>x</w:t>
      </w:r>
    </w:p>
    <w:p w14:paraId="0A1CEB57" w14:textId="5ADBCB9B" w:rsidR="00BF3353" w:rsidRDefault="0049739A" w:rsidP="00AB6AB0">
      <w:r w:rsidRPr="0049739A">
        <w:rPr>
          <w:b/>
        </w:rPr>
        <w:t>Secrets:</w:t>
      </w:r>
      <w:r>
        <w:t xml:space="preserve"> </w:t>
      </w:r>
      <w:r w:rsidR="00AB6AB0">
        <w:t>x</w:t>
      </w:r>
    </w:p>
    <w:p w14:paraId="755237EC" w14:textId="2868AEBB" w:rsidR="00E6120D" w:rsidRDefault="0049739A" w:rsidP="00AB6AB0">
      <w:r w:rsidRPr="0049739A">
        <w:rPr>
          <w:b/>
        </w:rPr>
        <w:t>Abilities:</w:t>
      </w:r>
      <w:r>
        <w:t xml:space="preserve"> </w:t>
      </w:r>
      <w:r w:rsidR="00AB6AB0">
        <w:t>x</w:t>
      </w:r>
    </w:p>
    <w:p w14:paraId="45E59ECD" w14:textId="30A32373" w:rsidR="00104262" w:rsidRDefault="0049739A" w:rsidP="00AB6AB0">
      <w:r w:rsidRPr="0049739A">
        <w:rPr>
          <w:b/>
        </w:rPr>
        <w:t>Family:</w:t>
      </w:r>
      <w:r>
        <w:t xml:space="preserve"> </w:t>
      </w:r>
      <w:r w:rsidR="00AB6AB0">
        <w:t>x</w:t>
      </w:r>
    </w:p>
    <w:p w14:paraId="5648CFBD" w14:textId="378D57DE" w:rsidR="00FE07AA" w:rsidRDefault="0049739A" w:rsidP="00AB6AB0">
      <w:r w:rsidRPr="0049739A">
        <w:rPr>
          <w:b/>
        </w:rPr>
        <w:t>Significant Other:</w:t>
      </w:r>
      <w:r>
        <w:t xml:space="preserve"> </w:t>
      </w:r>
      <w:r w:rsidR="00AB6AB0">
        <w:t>x</w:t>
      </w:r>
    </w:p>
    <w:p w14:paraId="695E5C28" w14:textId="6065B01E" w:rsidR="0049739A" w:rsidRDefault="0049739A" w:rsidP="0049739A">
      <w:pPr>
        <w:pStyle w:val="Heading2"/>
      </w:pPr>
      <w:r>
        <w:t>History/Origin Story:</w:t>
      </w:r>
    </w:p>
    <w:p w14:paraId="2DB92155" w14:textId="4B382F7B" w:rsidR="00AB6AB0" w:rsidRDefault="00AB6AB0" w:rsidP="00AB6AB0">
      <w:r>
        <w:t>Description of the character’s history/origins.</w:t>
      </w:r>
    </w:p>
    <w:p w14:paraId="290D256A" w14:textId="487D256F" w:rsidR="00B75C35" w:rsidRDefault="00B75C35"/>
    <w:sectPr w:rsidR="00B75C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C42D" w14:textId="77777777" w:rsidR="009C1837" w:rsidRDefault="009C1837" w:rsidP="00C9314E">
      <w:pPr>
        <w:spacing w:before="0" w:after="0" w:line="240" w:lineRule="auto"/>
      </w:pPr>
      <w:r>
        <w:separator/>
      </w:r>
    </w:p>
  </w:endnote>
  <w:endnote w:type="continuationSeparator" w:id="0">
    <w:p w14:paraId="26603D2C" w14:textId="77777777" w:rsidR="009C1837" w:rsidRDefault="009C1837" w:rsidP="00C93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6212" w14:textId="77777777" w:rsidR="009C1837" w:rsidRDefault="009C1837" w:rsidP="00C9314E">
      <w:pPr>
        <w:spacing w:before="0" w:after="0" w:line="240" w:lineRule="auto"/>
      </w:pPr>
      <w:r>
        <w:separator/>
      </w:r>
    </w:p>
  </w:footnote>
  <w:footnote w:type="continuationSeparator" w:id="0">
    <w:p w14:paraId="67E40FE8" w14:textId="77777777" w:rsidR="009C1837" w:rsidRDefault="009C1837" w:rsidP="00C93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3B07" w14:textId="11701356" w:rsidR="00C9314E" w:rsidRDefault="00C931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A28AAF" wp14:editId="5DAF17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77E2E" w14:textId="52F06F32" w:rsidR="00AB6AB0" w:rsidRDefault="00AB6AB0" w:rsidP="00AB6AB0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Character Profile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28AAF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14:paraId="13377E2E" w14:textId="52F06F32" w:rsidR="00AB6AB0" w:rsidRDefault="00AB6AB0" w:rsidP="00AB6AB0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Character Profile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17A96E" wp14:editId="0161EFF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952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E5A8CA" w14:textId="77777777" w:rsidR="00C9314E" w:rsidRDefault="00C9314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7A96E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c4bcc6 [1945]" stroked="f">
              <v:textbox style="mso-fit-shape-to-text:t" inset=",0,,0">
                <w:txbxContent>
                  <w:p w14:paraId="66E5A8CA" w14:textId="77777777" w:rsidR="00C9314E" w:rsidRDefault="00C9314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D6"/>
    <w:rsid w:val="00104262"/>
    <w:rsid w:val="00145236"/>
    <w:rsid w:val="0019167E"/>
    <w:rsid w:val="0019599A"/>
    <w:rsid w:val="001B6E9E"/>
    <w:rsid w:val="00236D5D"/>
    <w:rsid w:val="00282381"/>
    <w:rsid w:val="002E386B"/>
    <w:rsid w:val="003832EC"/>
    <w:rsid w:val="003E7DCC"/>
    <w:rsid w:val="00442001"/>
    <w:rsid w:val="00472CEE"/>
    <w:rsid w:val="00480876"/>
    <w:rsid w:val="0049739A"/>
    <w:rsid w:val="004C5123"/>
    <w:rsid w:val="00524C3C"/>
    <w:rsid w:val="005C0E5C"/>
    <w:rsid w:val="00606B46"/>
    <w:rsid w:val="006819EB"/>
    <w:rsid w:val="00690381"/>
    <w:rsid w:val="006C7F64"/>
    <w:rsid w:val="00761FC5"/>
    <w:rsid w:val="007C0E8E"/>
    <w:rsid w:val="00812B0E"/>
    <w:rsid w:val="00820AE7"/>
    <w:rsid w:val="00821C88"/>
    <w:rsid w:val="00855D47"/>
    <w:rsid w:val="008869FC"/>
    <w:rsid w:val="00887DF0"/>
    <w:rsid w:val="00936C44"/>
    <w:rsid w:val="00962FE5"/>
    <w:rsid w:val="00977914"/>
    <w:rsid w:val="009955C2"/>
    <w:rsid w:val="009A5ED6"/>
    <w:rsid w:val="009C1837"/>
    <w:rsid w:val="009E33AC"/>
    <w:rsid w:val="00A04590"/>
    <w:rsid w:val="00A71555"/>
    <w:rsid w:val="00AA742C"/>
    <w:rsid w:val="00AB6AB0"/>
    <w:rsid w:val="00AE2557"/>
    <w:rsid w:val="00B515F9"/>
    <w:rsid w:val="00B75C35"/>
    <w:rsid w:val="00B95E05"/>
    <w:rsid w:val="00BA6D4F"/>
    <w:rsid w:val="00BC63E4"/>
    <w:rsid w:val="00BF2408"/>
    <w:rsid w:val="00BF3353"/>
    <w:rsid w:val="00C33D5E"/>
    <w:rsid w:val="00C72232"/>
    <w:rsid w:val="00C9314E"/>
    <w:rsid w:val="00CD15DF"/>
    <w:rsid w:val="00D20B90"/>
    <w:rsid w:val="00D26C70"/>
    <w:rsid w:val="00D27208"/>
    <w:rsid w:val="00D27B55"/>
    <w:rsid w:val="00D466D3"/>
    <w:rsid w:val="00DA675F"/>
    <w:rsid w:val="00DD2E93"/>
    <w:rsid w:val="00DF089B"/>
    <w:rsid w:val="00E02404"/>
    <w:rsid w:val="00E068DC"/>
    <w:rsid w:val="00E6120D"/>
    <w:rsid w:val="00ED6B59"/>
    <w:rsid w:val="00F16FBB"/>
    <w:rsid w:val="00F33476"/>
    <w:rsid w:val="00FC4EB4"/>
    <w:rsid w:val="00FE07AA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5EAB4"/>
  <w15:chartTrackingRefBased/>
  <w15:docId w15:val="{15B74394-882E-4F5F-8A26-1E6A399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14E"/>
  </w:style>
  <w:style w:type="paragraph" w:styleId="Heading1">
    <w:name w:val="heading 1"/>
    <w:basedOn w:val="Normal"/>
    <w:next w:val="Normal"/>
    <w:link w:val="Heading1Char"/>
    <w:uiPriority w:val="9"/>
    <w:qFormat/>
    <w:rsid w:val="00C9314E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14E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14E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14E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14E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14E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14E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1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1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14E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9314E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14E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14E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14E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14E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14E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14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14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14E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314E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14E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9314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9314E"/>
    <w:rPr>
      <w:b/>
      <w:bCs/>
    </w:rPr>
  </w:style>
  <w:style w:type="character" w:styleId="Emphasis">
    <w:name w:val="Emphasis"/>
    <w:uiPriority w:val="20"/>
    <w:qFormat/>
    <w:rsid w:val="00C9314E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C931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31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314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14E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14E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C9314E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C9314E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C9314E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C9314E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C931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14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314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4E"/>
  </w:style>
  <w:style w:type="paragraph" w:styleId="Footer">
    <w:name w:val="footer"/>
    <w:basedOn w:val="Normal"/>
    <w:link w:val="FooterChar"/>
    <w:uiPriority w:val="99"/>
    <w:unhideWhenUsed/>
    <w:rsid w:val="00C9314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isp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Skies</dc:creator>
  <cp:keywords/>
  <dc:description/>
  <cp:lastModifiedBy>Trudie Skies</cp:lastModifiedBy>
  <cp:revision>66</cp:revision>
  <dcterms:created xsi:type="dcterms:W3CDTF">2018-06-28T17:24:00Z</dcterms:created>
  <dcterms:modified xsi:type="dcterms:W3CDTF">2019-01-18T22:43:00Z</dcterms:modified>
</cp:coreProperties>
</file>